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人教版四年级数学上册《6.除数是两位数的除法》-单元测试3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1.(本题5分)两数相除的商是4.6，如果被除数的小数点向右移动两位，除数不变，商应该是（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A.0.046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B.0.46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D.460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2.(本题5分)与0.375÷2.5得数相同的算式是（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A.375÷25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B.37.5÷2.5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C.3.75÷25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3.(本题5分)一个除法算式中，被除数除以8，要使商不变，除数要（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A.除以8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B.乘8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C.除以4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D.乘16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4.(本题5分)在下列算式中，与132÷12相等的式子是（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A.13.2÷1.2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B.1.32÷1.2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C.1320÷12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D.0.132÷0.12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5.(本题5分)被除数是不为零的数，除数为（　　）时，商一定大于被除数．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A.真分数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B.假分数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C.带分数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D.整数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6.(本题5分)除数乘10，要使商不变，被除数应该（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A.除以10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B.乘10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7.(本题5分)商大于被除数的式子是（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A.0.68÷1.38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B.4.89÷100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C.45÷0.05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8.(本题5分)笔算564.2÷0.36时，要把被除数和除数同时扩大（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C.1000倍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9.(本题5分)两个数相除的商是4.8，如果除数缩小100倍，那么商是480．____．（判断对错）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10.(本题5分)在横线里填上“＜，＞或=”．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4.72÷0.99____4.72      5.43×0.82____5.43．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11.(本题5分)已知两个数的商是25，如果被除数缩小5倍，除数扩大5倍，那么这个商是____．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12.(本题5分)被除数扩大6倍，除数不变，商也扩大6倍．____．（判断对错）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13.(本题5分)两个数相除的商是0.39，如果被除数扩大10倍，除数也扩大10倍，那么商是____．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14.(本题7分)a÷b=c（其中a、b、c都不为零）当a大于c时，b一定小于1．____．（判断对错）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15.(本题7分)在横线上填上“＞”“＜”或“=”．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3.2×0.99____3.2；          7.45÷0.01____7.45．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16.(本题7分)被除数和除数都乘以10，所得的商____，余数____．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A．也乘以10        B．除以10         C．不变．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17.(本题7分)根据200÷25=（200×4）÷（25×4）=800÷100=8，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3000÷125=（3000×8）÷（125×8）=24000÷1000=24，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你能直接写出下面各题的商吗？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300÷25=____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6000÷125=____．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18.(本题7分)我发现____不变时，除数____，商____．</w:t>
      </w:r>
      <w:r>
        <w:br w:type="textWrapping"/>
      </w:r>
      <w:r>
        <w:pict>
          <v:shape id="_x0000_i1025" o:spt="75" type="#_x0000_t75" style="height:92.25pt;width:147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人教版四年级数学上册《6.除数是两位数的除法》-单元测试3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解：两个数的商是4.6，如果被除数的小数点向右移动两位，除数不变，商应该扩大100倍，为4.6×100=460；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解：由商不变的性质可得，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与0.37÷2.5得数相同的算式是3.75÷25，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一个除法算式中，被除数除以8，要使商不变，除数要除以8．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与132÷12相等的式子是13.2÷1.2．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解：由于真分数小于1，所以一个数（0除外）除以真分数，商一定大于被除数．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除数乘10，要使商不变，被除数应该乘10．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解：根据商的变化规律可知，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商大于被除数的式子是45÷0.05．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解：计算564.2÷0.36，需要根据商不变规律，把除数变成整数，0.36变成36需要扩大100倍，那么被除数也要扩大100倍．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解：根据商的变化规律可得：被除数不变，除数缩小100倍，那么商就扩大100倍，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4.8×100=480；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＞;＜;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解：4.72÷0.99＞4.72     5.43×0.82＜5.43．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故答案为：＞，＜．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解：根据商的变化规律可知，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已知两个数的商是25，如果被除数缩小5倍，除数扩大5倍，那么商应缩小5×5=25倍，是25÷25=1．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被除数扩大6倍，除数不变，商也扩大6倍．说法正确．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0.39;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两数相除，所得的商是0.39，如果被除数和除数同时扩大25倍，商不变，还是0.39．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故答案为：0.39．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解：假设a=2，b=4，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则2÷4=0.5，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此时大于c=0.5时，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但b是4大于1，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所以原题的说法是错误的．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根据在商非零的除法里，除数＞1，商＜被除数；除数=1，商=被除数；除数＜1，商＞被除数；可举例进一步验证．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＜＞;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解：3.2×0.99＜3.2；          7.45÷0.01＞7.45．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故答案为：＜，＞．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解：被除数和除数都乘以10，所得的商不变，余数也乘以10；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故选：C，A．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解：根据200÷25=（200×4）÷（25×4）=800÷100=8，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3000÷125=（3000×8）÷（125×8）=24000÷1000=24，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可得：300÷25=（300×4）÷（25×4）=1200÷100=12，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6000÷125=（6000×8）÷（125×8）=48000÷1000=48，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故答案为：12，48．;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根据商不变的性质，被除数和除数同时扩大或缩小相同的倍数（0除外），商不变；据此解答．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br w:type="textWrapping"/>
      </w:r>
      <w:r>
        <w:pict>
          <v:shape id="_x0000_i1026" o:spt="75" type="#_x0000_t75" style="height:90.75pt;width:144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发现：被除数不变，除数扩大几倍，商就缩小相同的倍数．</w:t>
      </w:r>
      <w:r>
        <w:br w:type="textWrapping"/>
      </w:r>
      <w:r>
        <w:t>故答案为：被除数，扩大几倍，就缩小相同的倍数．;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在除法算式中，被除数和除数同时扩大或缩小相同的倍数（0除外），商不变；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被除数不变，除数扩大则商反而缩小，除数缩小商就扩大，而且倍数也相同；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据此解答即可．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8D513EB"/>
    <w:rsid w:val="7D71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2008</Words>
  <Characters>2596</Characters>
  <Lines>6</Lines>
  <Paragraphs>1</Paragraphs>
  <TotalTime>1</TotalTime>
  <ScaleCrop>false</ScaleCrop>
  <LinksUpToDate>false</LinksUpToDate>
  <CharactersWithSpaces>2660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2022-08-01T03:00:28Z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725E4307277545F2BC2B7D9476D24CE2</vt:lpwstr>
  </property>
</Properties>
</file>